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C3395" w14:textId="77777777" w:rsidR="00FF2B58" w:rsidRDefault="00444EBD" w:rsidP="00686481">
      <w:pPr>
        <w:pStyle w:val="Default"/>
        <w:rPr>
          <w:rFonts w:cstheme="minorBidi"/>
          <w:color w:val="auto"/>
          <w:sz w:val="22"/>
          <w:szCs w:val="22"/>
        </w:rPr>
      </w:pPr>
      <w:r>
        <w:rPr>
          <w:rFonts w:cstheme="minorBidi" w:hint="eastAsia"/>
          <w:color w:val="auto"/>
          <w:sz w:val="22"/>
          <w:szCs w:val="22"/>
        </w:rPr>
        <w:t>様式第1号</w:t>
      </w:r>
    </w:p>
    <w:tbl>
      <w:tblPr>
        <w:tblStyle w:val="a5"/>
        <w:tblW w:w="8497" w:type="dxa"/>
        <w:tblLayout w:type="fixed"/>
        <w:tblLook w:val="04A0" w:firstRow="1" w:lastRow="0" w:firstColumn="1" w:lastColumn="0" w:noHBand="0" w:noVBand="1"/>
      </w:tblPr>
      <w:tblGrid>
        <w:gridCol w:w="1129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686481" w14:paraId="04010597" w14:textId="77777777" w:rsidTr="00444EBD">
        <w:trPr>
          <w:trHeight w:val="1059"/>
        </w:trPr>
        <w:tc>
          <w:tcPr>
            <w:tcW w:w="8497" w:type="dxa"/>
            <w:gridSpan w:val="9"/>
            <w:vAlign w:val="center"/>
          </w:tcPr>
          <w:p w14:paraId="1443B199" w14:textId="77777777" w:rsidR="00686481" w:rsidRPr="00686481" w:rsidRDefault="00686481" w:rsidP="00686481">
            <w:pPr>
              <w:pStyle w:val="Default"/>
              <w:jc w:val="center"/>
              <w:rPr>
                <w:rFonts w:cstheme="minorBidi"/>
                <w:color w:val="auto"/>
                <w:sz w:val="32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32"/>
                <w:szCs w:val="22"/>
              </w:rPr>
              <w:t>入札書</w:t>
            </w:r>
          </w:p>
        </w:tc>
      </w:tr>
      <w:tr w:rsidR="00686481" w14:paraId="65036AB8" w14:textId="77777777" w:rsidTr="00686481">
        <w:trPr>
          <w:trHeight w:val="1187"/>
        </w:trPr>
        <w:tc>
          <w:tcPr>
            <w:tcW w:w="1129" w:type="dxa"/>
            <w:vAlign w:val="center"/>
          </w:tcPr>
          <w:p w14:paraId="36401E83" w14:textId="77777777" w:rsidR="00686481" w:rsidRDefault="00686481" w:rsidP="00686481">
            <w:pPr>
              <w:pStyle w:val="Default"/>
              <w:jc w:val="center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 w:hint="eastAsia"/>
                <w:color w:val="auto"/>
                <w:sz w:val="22"/>
                <w:szCs w:val="22"/>
              </w:rPr>
              <w:t>入札金額</w:t>
            </w:r>
          </w:p>
        </w:tc>
        <w:tc>
          <w:tcPr>
            <w:tcW w:w="921" w:type="dxa"/>
          </w:tcPr>
          <w:p w14:paraId="54DF6B52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千万</w:t>
            </w:r>
          </w:p>
          <w:p w14:paraId="1A24F990" w14:textId="77777777" w:rsidR="00FF2B58" w:rsidRPr="00686481" w:rsidRDefault="00FF2B58" w:rsidP="00FF2B58">
            <w:pPr>
              <w:pStyle w:val="Default"/>
              <w:jc w:val="center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1786DBD0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百万</w:t>
            </w:r>
          </w:p>
          <w:p w14:paraId="2BAB6D84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6A952835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十万</w:t>
            </w:r>
          </w:p>
          <w:p w14:paraId="77346F7D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31A60061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万</w:t>
            </w:r>
          </w:p>
          <w:p w14:paraId="4869475B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09E337CB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千</w:t>
            </w:r>
          </w:p>
          <w:p w14:paraId="6CE01007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6AD3DFF7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百</w:t>
            </w:r>
          </w:p>
          <w:p w14:paraId="5D43F7A5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13806AF5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十</w:t>
            </w:r>
          </w:p>
          <w:p w14:paraId="4093EFB4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  <w:tc>
          <w:tcPr>
            <w:tcW w:w="921" w:type="dxa"/>
          </w:tcPr>
          <w:p w14:paraId="065F96CC" w14:textId="77777777" w:rsidR="00686481" w:rsidRDefault="00686481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  <w:r w:rsidRPr="00686481">
              <w:rPr>
                <w:rFonts w:cstheme="minorBidi" w:hint="eastAsia"/>
                <w:color w:val="auto"/>
                <w:sz w:val="18"/>
                <w:szCs w:val="22"/>
              </w:rPr>
              <w:t>円</w:t>
            </w:r>
          </w:p>
          <w:p w14:paraId="1C28D1C0" w14:textId="77777777" w:rsidR="00FF2B58" w:rsidRPr="00686481" w:rsidRDefault="00FF2B58" w:rsidP="00686481">
            <w:pPr>
              <w:pStyle w:val="Default"/>
              <w:jc w:val="right"/>
              <w:rPr>
                <w:rFonts w:cstheme="minorBidi"/>
                <w:color w:val="auto"/>
                <w:sz w:val="18"/>
                <w:szCs w:val="22"/>
              </w:rPr>
            </w:pPr>
          </w:p>
        </w:tc>
      </w:tr>
      <w:tr w:rsidR="00686481" w14:paraId="36CC56E6" w14:textId="77777777" w:rsidTr="00444EBD">
        <w:trPr>
          <w:trHeight w:val="823"/>
        </w:trPr>
        <w:tc>
          <w:tcPr>
            <w:tcW w:w="1129" w:type="dxa"/>
            <w:vAlign w:val="center"/>
          </w:tcPr>
          <w:p w14:paraId="4F2208FB" w14:textId="77777777" w:rsidR="00686481" w:rsidRDefault="00686481" w:rsidP="00686481">
            <w:pPr>
              <w:pStyle w:val="Default"/>
              <w:jc w:val="center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 w:hint="eastAsia"/>
                <w:color w:val="auto"/>
                <w:sz w:val="22"/>
                <w:szCs w:val="22"/>
              </w:rPr>
              <w:t>物件名</w:t>
            </w:r>
          </w:p>
        </w:tc>
        <w:tc>
          <w:tcPr>
            <w:tcW w:w="7368" w:type="dxa"/>
            <w:gridSpan w:val="8"/>
            <w:vAlign w:val="center"/>
          </w:tcPr>
          <w:p w14:paraId="157E9683" w14:textId="77777777" w:rsidR="00E4051A" w:rsidRDefault="00444EBD" w:rsidP="00444EBD">
            <w:pPr>
              <w:pStyle w:val="Default"/>
              <w:jc w:val="center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/>
                <w:color w:val="auto"/>
                <w:sz w:val="22"/>
                <w:szCs w:val="22"/>
              </w:rPr>
              <w:t>【物件</w:t>
            </w:r>
            <w:r>
              <w:rPr>
                <w:rFonts w:cstheme="minorBidi" w:hint="eastAsia"/>
                <w:color w:val="auto"/>
                <w:sz w:val="22"/>
                <w:szCs w:val="22"/>
              </w:rPr>
              <w:t>1</w:t>
            </w:r>
            <w:r>
              <w:rPr>
                <w:rFonts w:cstheme="minorBidi"/>
                <w:color w:val="auto"/>
                <w:sz w:val="22"/>
                <w:szCs w:val="22"/>
              </w:rPr>
              <w:t>】</w:t>
            </w:r>
            <w:r w:rsidR="00E4051A" w:rsidRPr="00E4051A">
              <w:rPr>
                <w:rFonts w:cstheme="minorBidi"/>
                <w:color w:val="auto"/>
                <w:sz w:val="22"/>
                <w:szCs w:val="22"/>
              </w:rPr>
              <w:t>脱着装置付コンテナ専用車</w:t>
            </w:r>
          </w:p>
          <w:p w14:paraId="67BF73DA" w14:textId="25FDD26E" w:rsidR="00686481" w:rsidRPr="00444EBD" w:rsidRDefault="00E4051A" w:rsidP="00444EBD">
            <w:pPr>
              <w:pStyle w:val="Default"/>
              <w:jc w:val="center"/>
              <w:rPr>
                <w:rFonts w:cstheme="minorBidi"/>
                <w:color w:val="auto"/>
                <w:sz w:val="22"/>
                <w:szCs w:val="22"/>
              </w:rPr>
            </w:pPr>
            <w:r w:rsidRPr="00E4051A">
              <w:rPr>
                <w:rFonts w:cstheme="minorBidi"/>
                <w:color w:val="auto"/>
                <w:sz w:val="22"/>
                <w:szCs w:val="22"/>
              </w:rPr>
              <w:t>(三菱ふそうスーパーグレート10t)</w:t>
            </w:r>
            <w:r w:rsidR="00444EBD">
              <w:rPr>
                <w:rFonts w:cstheme="minorBidi" w:hint="eastAsia"/>
                <w:color w:val="auto"/>
                <w:sz w:val="22"/>
                <w:szCs w:val="22"/>
              </w:rPr>
              <w:t>1</w:t>
            </w:r>
            <w:r w:rsidR="00444EBD">
              <w:rPr>
                <w:rFonts w:cstheme="minorBidi"/>
                <w:color w:val="auto"/>
                <w:sz w:val="22"/>
                <w:szCs w:val="22"/>
              </w:rPr>
              <w:t>台</w:t>
            </w:r>
          </w:p>
        </w:tc>
      </w:tr>
      <w:tr w:rsidR="00686481" w14:paraId="6072FF69" w14:textId="77777777" w:rsidTr="00686481">
        <w:tc>
          <w:tcPr>
            <w:tcW w:w="8497" w:type="dxa"/>
            <w:gridSpan w:val="9"/>
          </w:tcPr>
          <w:p w14:paraId="582E9430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0DF7DF17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79362D2D" w14:textId="09E27F8C" w:rsidR="00686481" w:rsidRDefault="00E4051A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  <w:lang w:eastAsia="zh-TW"/>
              </w:rPr>
            </w:pPr>
            <w:r>
              <w:rPr>
                <w:rFonts w:cstheme="minorBidi" w:hint="eastAsia"/>
                <w:color w:val="auto"/>
                <w:sz w:val="22"/>
                <w:szCs w:val="22"/>
                <w:lang w:eastAsia="zh-TW"/>
              </w:rPr>
              <w:t>西臼杵広域行政事務組合管理者</w:t>
            </w:r>
            <w:r w:rsidR="00444EBD">
              <w:rPr>
                <w:rFonts w:cstheme="minorBidi" w:hint="eastAsia"/>
                <w:color w:val="auto"/>
                <w:sz w:val="22"/>
                <w:szCs w:val="22"/>
                <w:lang w:eastAsia="zh-TW"/>
              </w:rPr>
              <w:t xml:space="preserve">　甲斐　宗之　様</w:t>
            </w:r>
          </w:p>
          <w:p w14:paraId="2E6FFD8D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  <w:lang w:eastAsia="zh-TW"/>
              </w:rPr>
            </w:pPr>
          </w:p>
          <w:p w14:paraId="195EDAC6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  <w:lang w:eastAsia="zh-TW"/>
              </w:rPr>
            </w:pPr>
          </w:p>
          <w:p w14:paraId="66FB9B85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/>
                <w:color w:val="auto"/>
                <w:sz w:val="22"/>
                <w:szCs w:val="22"/>
              </w:rPr>
              <w:t>競売入札要領の内容を承知して入札します。</w:t>
            </w:r>
          </w:p>
          <w:p w14:paraId="5D8A22FE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176D56C6" w14:textId="77777777" w:rsidR="00686481" w:rsidRDefault="00FA4884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 w:hint="eastAsia"/>
                <w:color w:val="auto"/>
                <w:sz w:val="22"/>
                <w:szCs w:val="22"/>
              </w:rPr>
              <w:t>令和</w:t>
            </w:r>
            <w:r w:rsidR="00686481">
              <w:rPr>
                <w:rFonts w:cstheme="minorBidi"/>
                <w:color w:val="auto"/>
                <w:sz w:val="22"/>
                <w:szCs w:val="22"/>
              </w:rPr>
              <w:t xml:space="preserve">　　年　　月　　日</w:t>
            </w:r>
          </w:p>
          <w:p w14:paraId="58A69E01" w14:textId="77777777" w:rsidR="00444EBD" w:rsidRDefault="00444EBD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0B086F6C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  <w:r>
              <w:rPr>
                <w:rFonts w:cstheme="minorBidi"/>
                <w:color w:val="auto"/>
                <w:sz w:val="22"/>
                <w:szCs w:val="22"/>
              </w:rPr>
              <w:t>入札者</w:t>
            </w:r>
          </w:p>
          <w:p w14:paraId="5DA73AA7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73821040" w14:textId="77777777" w:rsidR="00686481" w:rsidRPr="00444EBD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  <w:u w:val="single"/>
              </w:rPr>
            </w:pPr>
            <w:r w:rsidRPr="00444EBD">
              <w:rPr>
                <w:rFonts w:cstheme="minorBidi"/>
                <w:color w:val="auto"/>
                <w:sz w:val="22"/>
                <w:szCs w:val="22"/>
                <w:u w:val="single"/>
              </w:rPr>
              <w:t>住所</w:t>
            </w:r>
            <w:r w:rsidR="00444EBD" w:rsidRPr="00444EBD">
              <w:rPr>
                <w:rFonts w:cstheme="minorBidi"/>
                <w:color w:val="auto"/>
                <w:sz w:val="22"/>
                <w:szCs w:val="22"/>
                <w:u w:val="single"/>
              </w:rPr>
              <w:t xml:space="preserve">　　　　　　　　　　　　　　　　　　　　　　　　　　　　　　　　</w:t>
            </w:r>
          </w:p>
          <w:p w14:paraId="5FB6638E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7316259C" w14:textId="77777777" w:rsidR="00686481" w:rsidRPr="00444EBD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  <w:u w:val="single"/>
              </w:rPr>
            </w:pPr>
            <w:r w:rsidRPr="00444EBD">
              <w:rPr>
                <w:rFonts w:cstheme="minorBidi"/>
                <w:color w:val="auto"/>
                <w:sz w:val="22"/>
                <w:szCs w:val="22"/>
                <w:u w:val="single"/>
              </w:rPr>
              <w:t>氏名</w:t>
            </w:r>
            <w:r w:rsidR="00444EBD" w:rsidRPr="00444EBD">
              <w:rPr>
                <w:rFonts w:cstheme="minorBidi"/>
                <w:color w:val="auto"/>
                <w:sz w:val="22"/>
                <w:szCs w:val="22"/>
                <w:u w:val="single"/>
              </w:rPr>
              <w:t xml:space="preserve">　　　　　　　　　　　　　　　　　　　　　　　</w:t>
            </w:r>
            <w:r w:rsidR="00444EBD">
              <w:rPr>
                <w:rFonts w:cstheme="minorBidi"/>
                <w:color w:val="auto"/>
                <w:sz w:val="22"/>
                <w:szCs w:val="22"/>
                <w:u w:val="single"/>
              </w:rPr>
              <w:t>印</w:t>
            </w:r>
          </w:p>
          <w:p w14:paraId="33ADC882" w14:textId="77777777" w:rsidR="00686481" w:rsidRDefault="00686481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2CF2005D" w14:textId="77777777" w:rsidR="00444EBD" w:rsidRDefault="00444EBD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  <w:p w14:paraId="5B04C128" w14:textId="77777777" w:rsidR="00444EBD" w:rsidRDefault="00444EBD" w:rsidP="00686481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</w:tc>
      </w:tr>
    </w:tbl>
    <w:p w14:paraId="36BD3DDB" w14:textId="77777777" w:rsidR="00444EBD" w:rsidRDefault="00686481" w:rsidP="00686481">
      <w:pPr>
        <w:pStyle w:val="Default"/>
        <w:rPr>
          <w:rFonts w:cstheme="minorBidi"/>
          <w:color w:val="auto"/>
          <w:sz w:val="22"/>
          <w:szCs w:val="22"/>
        </w:rPr>
      </w:pPr>
      <w:r>
        <w:rPr>
          <w:rFonts w:cstheme="minorBidi" w:hint="eastAsia"/>
          <w:color w:val="auto"/>
          <w:sz w:val="22"/>
          <w:szCs w:val="22"/>
        </w:rPr>
        <w:t>※入札金額は、消費税を抜いた金額を記入してください。</w:t>
      </w:r>
    </w:p>
    <w:p w14:paraId="14FAC4D1" w14:textId="7B2B5D11" w:rsidR="00444EBD" w:rsidRDefault="00444EBD">
      <w:pPr>
        <w:widowControl/>
        <w:jc w:val="left"/>
        <w:rPr>
          <w:rFonts w:ascii="ＭＳ 明朝" w:eastAsia="ＭＳ 明朝"/>
          <w:kern w:val="0"/>
          <w:sz w:val="22"/>
        </w:rPr>
      </w:pPr>
    </w:p>
    <w:sectPr w:rsidR="00444EBD" w:rsidSect="0096111D">
      <w:footerReference w:type="default" r:id="rId8"/>
      <w:pgSz w:w="11906" w:h="16838"/>
      <w:pgMar w:top="1531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80D0" w14:textId="77777777" w:rsidR="00A85A51" w:rsidRDefault="00A85A51" w:rsidP="00EF1FD2">
      <w:r>
        <w:separator/>
      </w:r>
    </w:p>
  </w:endnote>
  <w:endnote w:type="continuationSeparator" w:id="0">
    <w:p w14:paraId="1204A6F9" w14:textId="77777777" w:rsidR="00A85A51" w:rsidRDefault="00A85A51" w:rsidP="00EF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67719" w14:textId="77777777" w:rsidR="00D51E04" w:rsidRDefault="00D51E0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1FB2" w14:textId="77777777" w:rsidR="00A85A51" w:rsidRDefault="00A85A51" w:rsidP="00EF1FD2">
      <w:r>
        <w:separator/>
      </w:r>
    </w:p>
  </w:footnote>
  <w:footnote w:type="continuationSeparator" w:id="0">
    <w:p w14:paraId="55D535D3" w14:textId="77777777" w:rsidR="00A85A51" w:rsidRDefault="00A85A51" w:rsidP="00EF1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340A1"/>
    <w:multiLevelType w:val="hybridMultilevel"/>
    <w:tmpl w:val="9C6C86EA"/>
    <w:lvl w:ilvl="0" w:tplc="B3F40EA2">
      <w:start w:val="1"/>
      <w:numFmt w:val="decimalEnclosedCircle"/>
      <w:lvlText w:val="%1"/>
      <w:lvlJc w:val="left"/>
      <w:pPr>
        <w:ind w:left="7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" w15:restartNumberingAfterBreak="0">
    <w:nsid w:val="37EA50A1"/>
    <w:multiLevelType w:val="hybridMultilevel"/>
    <w:tmpl w:val="921231AA"/>
    <w:lvl w:ilvl="0" w:tplc="7BA29BC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" w15:restartNumberingAfterBreak="0">
    <w:nsid w:val="3FB23EA2"/>
    <w:multiLevelType w:val="hybridMultilevel"/>
    <w:tmpl w:val="7D743EC2"/>
    <w:lvl w:ilvl="0" w:tplc="F618B078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747F08C1"/>
    <w:multiLevelType w:val="hybridMultilevel"/>
    <w:tmpl w:val="4E0E0514"/>
    <w:lvl w:ilvl="0" w:tplc="906E583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2840F1"/>
    <w:multiLevelType w:val="hybridMultilevel"/>
    <w:tmpl w:val="40F2FF60"/>
    <w:lvl w:ilvl="0" w:tplc="FCAE25A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5399067">
    <w:abstractNumId w:val="3"/>
  </w:num>
  <w:num w:numId="2" w16cid:durableId="788283402">
    <w:abstractNumId w:val="4"/>
  </w:num>
  <w:num w:numId="3" w16cid:durableId="1408263418">
    <w:abstractNumId w:val="0"/>
  </w:num>
  <w:num w:numId="4" w16cid:durableId="963000836">
    <w:abstractNumId w:val="1"/>
  </w:num>
  <w:num w:numId="5" w16cid:durableId="1621305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DC"/>
    <w:rsid w:val="000055AA"/>
    <w:rsid w:val="000131A3"/>
    <w:rsid w:val="00021436"/>
    <w:rsid w:val="00023442"/>
    <w:rsid w:val="00063E7B"/>
    <w:rsid w:val="00071CB6"/>
    <w:rsid w:val="00075FF4"/>
    <w:rsid w:val="00090F0F"/>
    <w:rsid w:val="00094D13"/>
    <w:rsid w:val="000B591D"/>
    <w:rsid w:val="000C5381"/>
    <w:rsid w:val="000D5A35"/>
    <w:rsid w:val="000D7B52"/>
    <w:rsid w:val="000E47D0"/>
    <w:rsid w:val="000F000E"/>
    <w:rsid w:val="000F7D9B"/>
    <w:rsid w:val="001025E7"/>
    <w:rsid w:val="00112CC9"/>
    <w:rsid w:val="00120F8D"/>
    <w:rsid w:val="00121C18"/>
    <w:rsid w:val="0016164C"/>
    <w:rsid w:val="00161E81"/>
    <w:rsid w:val="00163A54"/>
    <w:rsid w:val="00172AC7"/>
    <w:rsid w:val="00177330"/>
    <w:rsid w:val="00186DC6"/>
    <w:rsid w:val="00194E67"/>
    <w:rsid w:val="001961D2"/>
    <w:rsid w:val="001A3A1B"/>
    <w:rsid w:val="001B3873"/>
    <w:rsid w:val="001C6F8F"/>
    <w:rsid w:val="001D5D98"/>
    <w:rsid w:val="001E0C67"/>
    <w:rsid w:val="001F0B8F"/>
    <w:rsid w:val="001F3C3C"/>
    <w:rsid w:val="001F6D25"/>
    <w:rsid w:val="001F79D3"/>
    <w:rsid w:val="002062A7"/>
    <w:rsid w:val="00211616"/>
    <w:rsid w:val="00244137"/>
    <w:rsid w:val="00246229"/>
    <w:rsid w:val="00250984"/>
    <w:rsid w:val="0026794B"/>
    <w:rsid w:val="00272F96"/>
    <w:rsid w:val="00275BC5"/>
    <w:rsid w:val="002A0E27"/>
    <w:rsid w:val="002A1601"/>
    <w:rsid w:val="002C7260"/>
    <w:rsid w:val="002E0666"/>
    <w:rsid w:val="002E3ECE"/>
    <w:rsid w:val="002F5FFD"/>
    <w:rsid w:val="00302B1B"/>
    <w:rsid w:val="00315503"/>
    <w:rsid w:val="00326C7E"/>
    <w:rsid w:val="00346CE4"/>
    <w:rsid w:val="003915FE"/>
    <w:rsid w:val="003B3D23"/>
    <w:rsid w:val="003C0E4B"/>
    <w:rsid w:val="003C4C89"/>
    <w:rsid w:val="003E2343"/>
    <w:rsid w:val="003F210B"/>
    <w:rsid w:val="003F2B4A"/>
    <w:rsid w:val="003F4FA9"/>
    <w:rsid w:val="004125BF"/>
    <w:rsid w:val="00414CF9"/>
    <w:rsid w:val="00425F6B"/>
    <w:rsid w:val="0043440E"/>
    <w:rsid w:val="00444EBD"/>
    <w:rsid w:val="00460B1B"/>
    <w:rsid w:val="00472D5D"/>
    <w:rsid w:val="004867A5"/>
    <w:rsid w:val="004B5FCC"/>
    <w:rsid w:val="004C2BA5"/>
    <w:rsid w:val="004E31F6"/>
    <w:rsid w:val="004E359C"/>
    <w:rsid w:val="004E56B9"/>
    <w:rsid w:val="004F18C5"/>
    <w:rsid w:val="004F43B9"/>
    <w:rsid w:val="004F58A1"/>
    <w:rsid w:val="004F593E"/>
    <w:rsid w:val="00525FF0"/>
    <w:rsid w:val="00535B05"/>
    <w:rsid w:val="00541410"/>
    <w:rsid w:val="00543E34"/>
    <w:rsid w:val="00544CEA"/>
    <w:rsid w:val="005541A8"/>
    <w:rsid w:val="00560146"/>
    <w:rsid w:val="00562DF8"/>
    <w:rsid w:val="005644DE"/>
    <w:rsid w:val="00566754"/>
    <w:rsid w:val="00573B1F"/>
    <w:rsid w:val="00593F29"/>
    <w:rsid w:val="005A7BB8"/>
    <w:rsid w:val="005C355A"/>
    <w:rsid w:val="005F3434"/>
    <w:rsid w:val="006042A2"/>
    <w:rsid w:val="00611D66"/>
    <w:rsid w:val="0061284C"/>
    <w:rsid w:val="006143F1"/>
    <w:rsid w:val="00621290"/>
    <w:rsid w:val="006330EC"/>
    <w:rsid w:val="0064283E"/>
    <w:rsid w:val="006528B2"/>
    <w:rsid w:val="00653B59"/>
    <w:rsid w:val="00654571"/>
    <w:rsid w:val="0066297F"/>
    <w:rsid w:val="00665E62"/>
    <w:rsid w:val="00680228"/>
    <w:rsid w:val="0068549C"/>
    <w:rsid w:val="00686481"/>
    <w:rsid w:val="00693A07"/>
    <w:rsid w:val="00694073"/>
    <w:rsid w:val="006A293D"/>
    <w:rsid w:val="006B3C09"/>
    <w:rsid w:val="006C6BB7"/>
    <w:rsid w:val="006F0B5C"/>
    <w:rsid w:val="006F5D17"/>
    <w:rsid w:val="006F689E"/>
    <w:rsid w:val="00723655"/>
    <w:rsid w:val="00725E42"/>
    <w:rsid w:val="00731355"/>
    <w:rsid w:val="0075530E"/>
    <w:rsid w:val="00757658"/>
    <w:rsid w:val="0076439F"/>
    <w:rsid w:val="00780009"/>
    <w:rsid w:val="00783F58"/>
    <w:rsid w:val="0078588D"/>
    <w:rsid w:val="00785AA4"/>
    <w:rsid w:val="00791461"/>
    <w:rsid w:val="007939C1"/>
    <w:rsid w:val="00795248"/>
    <w:rsid w:val="007A2007"/>
    <w:rsid w:val="007A2853"/>
    <w:rsid w:val="007B2953"/>
    <w:rsid w:val="007E0721"/>
    <w:rsid w:val="0081496A"/>
    <w:rsid w:val="00816EF4"/>
    <w:rsid w:val="0083727C"/>
    <w:rsid w:val="00845FA2"/>
    <w:rsid w:val="00852918"/>
    <w:rsid w:val="0086637C"/>
    <w:rsid w:val="0086665B"/>
    <w:rsid w:val="008840EC"/>
    <w:rsid w:val="00886A87"/>
    <w:rsid w:val="008B0A9B"/>
    <w:rsid w:val="008B1896"/>
    <w:rsid w:val="008B3021"/>
    <w:rsid w:val="008B4868"/>
    <w:rsid w:val="008F4D3B"/>
    <w:rsid w:val="008F6823"/>
    <w:rsid w:val="009010D2"/>
    <w:rsid w:val="0090266C"/>
    <w:rsid w:val="009078E5"/>
    <w:rsid w:val="0096111D"/>
    <w:rsid w:val="009B2412"/>
    <w:rsid w:val="009B53B0"/>
    <w:rsid w:val="009B5C7E"/>
    <w:rsid w:val="009C1D8C"/>
    <w:rsid w:val="009F2DF3"/>
    <w:rsid w:val="00A55EA0"/>
    <w:rsid w:val="00A70900"/>
    <w:rsid w:val="00A83283"/>
    <w:rsid w:val="00A85A51"/>
    <w:rsid w:val="00A90A40"/>
    <w:rsid w:val="00A90E03"/>
    <w:rsid w:val="00AA0114"/>
    <w:rsid w:val="00AC2190"/>
    <w:rsid w:val="00AC66E9"/>
    <w:rsid w:val="00AD6D41"/>
    <w:rsid w:val="00AE1A1E"/>
    <w:rsid w:val="00AE2B6D"/>
    <w:rsid w:val="00AE43BB"/>
    <w:rsid w:val="00B02144"/>
    <w:rsid w:val="00B04407"/>
    <w:rsid w:val="00B05AB4"/>
    <w:rsid w:val="00B1650B"/>
    <w:rsid w:val="00B268E3"/>
    <w:rsid w:val="00B34478"/>
    <w:rsid w:val="00B65BBE"/>
    <w:rsid w:val="00B66F2C"/>
    <w:rsid w:val="00B74153"/>
    <w:rsid w:val="00B75589"/>
    <w:rsid w:val="00B907D1"/>
    <w:rsid w:val="00B945DC"/>
    <w:rsid w:val="00BA0933"/>
    <w:rsid w:val="00BB690E"/>
    <w:rsid w:val="00BB6D71"/>
    <w:rsid w:val="00BC37FD"/>
    <w:rsid w:val="00BF1637"/>
    <w:rsid w:val="00C1360F"/>
    <w:rsid w:val="00C14AC5"/>
    <w:rsid w:val="00C26888"/>
    <w:rsid w:val="00C30FC0"/>
    <w:rsid w:val="00C35B78"/>
    <w:rsid w:val="00C374C8"/>
    <w:rsid w:val="00C56F91"/>
    <w:rsid w:val="00C6168C"/>
    <w:rsid w:val="00C74976"/>
    <w:rsid w:val="00C75A73"/>
    <w:rsid w:val="00C84634"/>
    <w:rsid w:val="00C95F69"/>
    <w:rsid w:val="00C96110"/>
    <w:rsid w:val="00CB5D98"/>
    <w:rsid w:val="00CD1680"/>
    <w:rsid w:val="00CF5CB2"/>
    <w:rsid w:val="00D34A45"/>
    <w:rsid w:val="00D36EAF"/>
    <w:rsid w:val="00D463B4"/>
    <w:rsid w:val="00D51E04"/>
    <w:rsid w:val="00D62986"/>
    <w:rsid w:val="00D646FE"/>
    <w:rsid w:val="00D73025"/>
    <w:rsid w:val="00D82C70"/>
    <w:rsid w:val="00DA731F"/>
    <w:rsid w:val="00DA7E8F"/>
    <w:rsid w:val="00DC3C28"/>
    <w:rsid w:val="00DC52EC"/>
    <w:rsid w:val="00DD2D71"/>
    <w:rsid w:val="00DE54A8"/>
    <w:rsid w:val="00DF3D64"/>
    <w:rsid w:val="00E37E2E"/>
    <w:rsid w:val="00E4051A"/>
    <w:rsid w:val="00E46897"/>
    <w:rsid w:val="00E8489C"/>
    <w:rsid w:val="00E87176"/>
    <w:rsid w:val="00EA1E9B"/>
    <w:rsid w:val="00EA4D4D"/>
    <w:rsid w:val="00EA7EE5"/>
    <w:rsid w:val="00ED151B"/>
    <w:rsid w:val="00ED22D8"/>
    <w:rsid w:val="00EE6056"/>
    <w:rsid w:val="00EF1FD2"/>
    <w:rsid w:val="00F050C5"/>
    <w:rsid w:val="00F235B0"/>
    <w:rsid w:val="00F26225"/>
    <w:rsid w:val="00F2645B"/>
    <w:rsid w:val="00F26BBF"/>
    <w:rsid w:val="00F3109D"/>
    <w:rsid w:val="00F65499"/>
    <w:rsid w:val="00F82B33"/>
    <w:rsid w:val="00F868A3"/>
    <w:rsid w:val="00F974B9"/>
    <w:rsid w:val="00FA03A3"/>
    <w:rsid w:val="00FA4884"/>
    <w:rsid w:val="00FC2DC2"/>
    <w:rsid w:val="00FD35E4"/>
    <w:rsid w:val="00FE2C64"/>
    <w:rsid w:val="00FE4947"/>
    <w:rsid w:val="00FF2B58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B0CB32"/>
  <w15:chartTrackingRefBased/>
  <w15:docId w15:val="{FDFC9FAE-6B0D-4FEE-A7B2-BA770035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45DC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21C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21C1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686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DC52EC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DC52EC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DC52EC"/>
  </w:style>
  <w:style w:type="paragraph" w:styleId="a9">
    <w:name w:val="annotation subject"/>
    <w:basedOn w:val="a7"/>
    <w:next w:val="a7"/>
    <w:link w:val="aa"/>
    <w:uiPriority w:val="99"/>
    <w:semiHidden/>
    <w:unhideWhenUsed/>
    <w:rsid w:val="00DC52EC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DC52EC"/>
    <w:rPr>
      <w:b/>
      <w:bCs/>
    </w:rPr>
  </w:style>
  <w:style w:type="paragraph" w:styleId="ab">
    <w:name w:val="header"/>
    <w:basedOn w:val="a"/>
    <w:link w:val="ac"/>
    <w:uiPriority w:val="99"/>
    <w:unhideWhenUsed/>
    <w:rsid w:val="00EF1FD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F1FD2"/>
  </w:style>
  <w:style w:type="paragraph" w:styleId="ad">
    <w:name w:val="footer"/>
    <w:basedOn w:val="a"/>
    <w:link w:val="ae"/>
    <w:uiPriority w:val="99"/>
    <w:unhideWhenUsed/>
    <w:rsid w:val="00EF1FD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F1FD2"/>
  </w:style>
  <w:style w:type="paragraph" w:styleId="af">
    <w:name w:val="Date"/>
    <w:basedOn w:val="a"/>
    <w:next w:val="a"/>
    <w:link w:val="af0"/>
    <w:uiPriority w:val="99"/>
    <w:semiHidden/>
    <w:unhideWhenUsed/>
    <w:rsid w:val="00090F0F"/>
  </w:style>
  <w:style w:type="character" w:customStyle="1" w:styleId="af0">
    <w:name w:val="日付 (文字)"/>
    <w:basedOn w:val="a0"/>
    <w:link w:val="af"/>
    <w:uiPriority w:val="99"/>
    <w:semiHidden/>
    <w:rsid w:val="00090F0F"/>
  </w:style>
  <w:style w:type="character" w:styleId="af1">
    <w:name w:val="Hyperlink"/>
    <w:basedOn w:val="a0"/>
    <w:uiPriority w:val="99"/>
    <w:unhideWhenUsed/>
    <w:rsid w:val="0078588D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785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2F6AA-5FF0-4473-A25C-0731D276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ユーザ(C028)</dc:creator>
  <cp:keywords/>
  <dc:description/>
  <cp:lastModifiedBy>ごみ処理係 西臼杵衛生センター</cp:lastModifiedBy>
  <cp:revision>63</cp:revision>
  <cp:lastPrinted>2026-06-04T02:33:00Z</cp:lastPrinted>
  <dcterms:created xsi:type="dcterms:W3CDTF">2019-04-16T05:24:00Z</dcterms:created>
  <dcterms:modified xsi:type="dcterms:W3CDTF">2026-06-29T23:49:00Z</dcterms:modified>
</cp:coreProperties>
</file>